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45" w:rsidRDefault="008F3ADA" w:rsidP="008F3ADA">
      <w:pPr>
        <w:pStyle w:val="AralkYok"/>
        <w:jc w:val="center"/>
      </w:pPr>
      <w:r>
        <w:t>T.C.</w:t>
      </w:r>
    </w:p>
    <w:p w:rsidR="008F3ADA" w:rsidRDefault="00906F48" w:rsidP="008F3ADA">
      <w:pPr>
        <w:pStyle w:val="AralkYok"/>
        <w:jc w:val="center"/>
      </w:pPr>
      <w:r>
        <w:t>MENDERES</w:t>
      </w:r>
      <w:r w:rsidR="008F3ADA">
        <w:t xml:space="preserve"> KAYMAKAMLIĞI</w:t>
      </w:r>
    </w:p>
    <w:p w:rsidR="008F3ADA" w:rsidRDefault="00906F48" w:rsidP="008F3ADA">
      <w:pPr>
        <w:pStyle w:val="AralkYok"/>
        <w:jc w:val="center"/>
      </w:pPr>
      <w:r>
        <w:t>Menderes Halk Eğitim Merkezi</w:t>
      </w:r>
    </w:p>
    <w:p w:rsidR="008F3ADA" w:rsidRDefault="008F3ADA" w:rsidP="008F3ADA">
      <w:pPr>
        <w:pStyle w:val="AralkYok"/>
        <w:jc w:val="center"/>
      </w:pPr>
      <w:r>
        <w:t>Kurs Denetim Formu</w:t>
      </w:r>
    </w:p>
    <w:p w:rsidR="008F3ADA" w:rsidRDefault="008F3ADA" w:rsidP="008F3ADA">
      <w:pPr>
        <w:pStyle w:val="AralkYok"/>
        <w:jc w:val="center"/>
      </w:pPr>
    </w:p>
    <w:tbl>
      <w:tblPr>
        <w:tblStyle w:val="TabloKlavuzu"/>
        <w:tblW w:w="9422" w:type="dxa"/>
        <w:tblLook w:val="04A0"/>
      </w:tblPr>
      <w:tblGrid>
        <w:gridCol w:w="2943"/>
        <w:gridCol w:w="6479"/>
      </w:tblGrid>
      <w:tr w:rsidR="008F3ADA" w:rsidTr="00FA7191">
        <w:trPr>
          <w:trHeight w:val="496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Kurs Öğretmeninin Adı Soyadı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  <w:tr w:rsidR="008F3ADA" w:rsidTr="00FA7191">
        <w:trPr>
          <w:trHeight w:val="468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Kurs Öğretmeninin Branşı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  <w:tr w:rsidR="00FA7191" w:rsidTr="00FA7191">
        <w:trPr>
          <w:trHeight w:val="468"/>
        </w:trPr>
        <w:tc>
          <w:tcPr>
            <w:tcW w:w="2943" w:type="dxa"/>
            <w:vAlign w:val="center"/>
          </w:tcPr>
          <w:p w:rsidR="00FA7191" w:rsidRDefault="00FA7191" w:rsidP="00250423">
            <w:pPr>
              <w:pStyle w:val="AralkYok"/>
            </w:pPr>
            <w:r>
              <w:t>Kurs Numarası</w:t>
            </w:r>
          </w:p>
        </w:tc>
        <w:tc>
          <w:tcPr>
            <w:tcW w:w="6479" w:type="dxa"/>
            <w:vAlign w:val="center"/>
          </w:tcPr>
          <w:p w:rsidR="00FA7191" w:rsidRDefault="00FA7191" w:rsidP="00250423">
            <w:pPr>
              <w:pStyle w:val="AralkYok"/>
            </w:pPr>
          </w:p>
        </w:tc>
      </w:tr>
      <w:tr w:rsidR="008F3ADA" w:rsidTr="00FA7191">
        <w:trPr>
          <w:trHeight w:val="468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Kurs Yeri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  <w:tr w:rsidR="008F3ADA" w:rsidTr="00FA7191">
        <w:trPr>
          <w:trHeight w:val="468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Kursun Adı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  <w:tr w:rsidR="008F3ADA" w:rsidTr="00FA7191">
        <w:trPr>
          <w:trHeight w:val="496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Denetim Tarihi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  <w:tr w:rsidR="008F3ADA" w:rsidTr="00FA7191">
        <w:trPr>
          <w:trHeight w:val="468"/>
        </w:trPr>
        <w:tc>
          <w:tcPr>
            <w:tcW w:w="2943" w:type="dxa"/>
            <w:vAlign w:val="center"/>
          </w:tcPr>
          <w:p w:rsidR="008F3ADA" w:rsidRDefault="008F3ADA" w:rsidP="00250423">
            <w:pPr>
              <w:pStyle w:val="AralkYok"/>
            </w:pPr>
            <w:r>
              <w:t>Denetim Saati</w:t>
            </w:r>
          </w:p>
        </w:tc>
        <w:tc>
          <w:tcPr>
            <w:tcW w:w="6479" w:type="dxa"/>
            <w:vAlign w:val="center"/>
          </w:tcPr>
          <w:p w:rsidR="008F3ADA" w:rsidRDefault="008F3ADA" w:rsidP="00250423">
            <w:pPr>
              <w:pStyle w:val="AralkYok"/>
            </w:pPr>
          </w:p>
        </w:tc>
      </w:tr>
    </w:tbl>
    <w:p w:rsidR="008F3ADA" w:rsidRDefault="008F3ADA" w:rsidP="008F3ADA">
      <w:pPr>
        <w:pStyle w:val="AralkYok"/>
        <w:jc w:val="center"/>
      </w:pPr>
    </w:p>
    <w:p w:rsidR="00250423" w:rsidRDefault="00250423" w:rsidP="008F3ADA">
      <w:pPr>
        <w:pStyle w:val="AralkYok"/>
        <w:jc w:val="center"/>
      </w:pPr>
    </w:p>
    <w:tbl>
      <w:tblPr>
        <w:tblStyle w:val="TabloKlavuzu"/>
        <w:tblW w:w="9453" w:type="dxa"/>
        <w:tblLook w:val="04A0"/>
      </w:tblPr>
      <w:tblGrid>
        <w:gridCol w:w="5495"/>
        <w:gridCol w:w="2126"/>
        <w:gridCol w:w="1832"/>
      </w:tblGrid>
      <w:tr w:rsidR="00250423" w:rsidTr="003D004B">
        <w:trPr>
          <w:trHeight w:val="478"/>
        </w:trPr>
        <w:tc>
          <w:tcPr>
            <w:tcW w:w="5495" w:type="dxa"/>
            <w:vAlign w:val="center"/>
          </w:tcPr>
          <w:p w:rsidR="00250423" w:rsidRDefault="00FA2833" w:rsidP="00653C89">
            <w:pPr>
              <w:pStyle w:val="AralkYok"/>
            </w:pPr>
            <w:r>
              <w:t>Öğretmen/usta öğretici kurs merkezinde midir?</w:t>
            </w:r>
          </w:p>
        </w:tc>
        <w:tc>
          <w:tcPr>
            <w:tcW w:w="3958" w:type="dxa"/>
            <w:gridSpan w:val="2"/>
          </w:tcPr>
          <w:p w:rsidR="00250423" w:rsidRDefault="00B12D8B" w:rsidP="001C449A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028" style="position:absolute;margin-left:116.35pt;margin-top:1.45pt;width:39pt;height:20.25pt;z-index:251659264;mso-position-horizontal-relative:text;mso-position-vertical-relative:text">
                  <v:textbox style="mso-next-textbox:#_x0000_s1028">
                    <w:txbxContent>
                      <w:p w:rsidR="001C449A" w:rsidRPr="001C449A" w:rsidRDefault="001C449A" w:rsidP="001C449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030" style="position:absolute;margin-left:155.35pt;margin-top:1.45pt;width:29.25pt;height:20.25pt;z-index:251661312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29" style="position:absolute;margin-left:1.05pt;margin-top:1.45pt;width:29.25pt;height:20.25pt;z-index:251660288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26" style="position:absolute;margin-left:30.3pt;margin-top:1.45pt;width:39pt;height:20.25pt;z-index:251658240;mso-position-horizontal-relative:text;mso-position-vertical-relative:text">
                  <v:textbox style="mso-next-textbox:#_x0000_s1026">
                    <w:txbxContent>
                      <w:p w:rsidR="001C449A" w:rsidRPr="001C449A" w:rsidRDefault="001C449A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Default="001958CC" w:rsidP="00653C89">
            <w:pPr>
              <w:pStyle w:val="AralkYok"/>
            </w:pPr>
            <w:r>
              <w:t xml:space="preserve">Kurs ders </w:t>
            </w:r>
            <w:r w:rsidR="00F14F0F">
              <w:t xml:space="preserve">planı </w:t>
            </w:r>
            <w:r>
              <w:t>saatlerine uygun işlenmekte midir?</w:t>
            </w:r>
          </w:p>
        </w:tc>
        <w:tc>
          <w:tcPr>
            <w:tcW w:w="3958" w:type="dxa"/>
            <w:gridSpan w:val="2"/>
          </w:tcPr>
          <w:p w:rsidR="001958CC" w:rsidRDefault="00B12D8B" w:rsidP="0077497C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105" style="position:absolute;margin-left:116.35pt;margin-top:1.45pt;width:39pt;height:20.25pt;z-index:251679744;mso-position-horizontal-relative:text;mso-position-vertical-relative:text">
                  <v:textbox style="mso-next-textbox:#_x0000_s1105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093" style="position:absolute;margin-left:155.35pt;margin-top:1.45pt;width:29.25pt;height:20.25pt;z-index:25166438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12" style="position:absolute;margin-left:1.05pt;margin-top:1.45pt;width:29.25pt;height:20.25pt;z-index:251686912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90" style="position:absolute;margin-left:30.3pt;margin-top:1.45pt;width:39pt;height:20.25pt;z-index:251665408;mso-position-horizontal-relative:text;mso-position-vertical-relative:text">
                  <v:textbox style="mso-next-textbox:#_x0000_s1090">
                    <w:txbxContent>
                      <w:p w:rsidR="001958CC" w:rsidRPr="001C449A" w:rsidRDefault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Pr="003D004B" w:rsidRDefault="001958CC" w:rsidP="00C16B28">
            <w:pPr>
              <w:pStyle w:val="AralkYok"/>
            </w:pPr>
            <w:r w:rsidRPr="003D004B">
              <w:t>Ders defterine konular plana uygun şekilde yazılmış mıdır?</w:t>
            </w:r>
          </w:p>
        </w:tc>
        <w:tc>
          <w:tcPr>
            <w:tcW w:w="3958" w:type="dxa"/>
            <w:gridSpan w:val="2"/>
          </w:tcPr>
          <w:p w:rsidR="001958CC" w:rsidRDefault="00B12D8B" w:rsidP="00C00CFD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094" style="position:absolute;margin-left:116.35pt;margin-top:1.5pt;width:39pt;height:20.25pt;z-index:251667456;mso-position-horizontal-relative:text;mso-position-vertical-relative:text">
                  <v:textbox style="mso-next-textbox:#_x0000_s1094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095" style="position:absolute;margin-left:155.35pt;margin-top:1.5pt;width:29.25pt;height:20.25pt;z-index:25166848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92" style="position:absolute;margin-left:1.05pt;margin-top:1.5pt;width:29.25pt;height:20.25pt;z-index:251666432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96" style="position:absolute;margin-left:30.3pt;margin-top:1.5pt;width:39pt;height:20.25pt;z-index:251669504;mso-position-horizontal-relative:text;mso-position-vertical-relative:text">
                  <v:textbox style="mso-next-textbox:#_x0000_s1096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Default="001958CC" w:rsidP="00C16B28">
            <w:pPr>
              <w:pStyle w:val="AralkYok"/>
            </w:pPr>
            <w:r>
              <w:t>Ders defterine yoklamalar yazılmış mıdır?</w:t>
            </w:r>
          </w:p>
        </w:tc>
        <w:tc>
          <w:tcPr>
            <w:tcW w:w="3958" w:type="dxa"/>
            <w:gridSpan w:val="2"/>
          </w:tcPr>
          <w:p w:rsidR="001958CC" w:rsidRDefault="00B12D8B" w:rsidP="0077497C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098" style="position:absolute;margin-left:116.35pt;margin-top:1.5pt;width:39pt;height:20.25pt;z-index:251674624;mso-position-horizontal-relative:text;mso-position-vertical-relative:text">
                  <v:textbox style="mso-next-textbox:#_x0000_s1098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099" style="position:absolute;margin-left:155.35pt;margin-top:1.5pt;width:29.25pt;height:20.25pt;z-index:25167360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01" style="position:absolute;margin-left:30.3pt;margin-top:1.5pt;width:39pt;height:20.25pt;z-index:251675648;mso-position-horizontal-relative:text;mso-position-vertical-relative:text">
                  <v:textbox style="mso-next-textbox:#_x0000_s1101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097" style="position:absolute;margin-left:1.05pt;margin-top:1.5pt;width:29.25pt;height:20.25pt;z-index:251671552;mso-position-horizontal-relative:text;mso-position-vertical-relative:text"/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Pr="003D004B" w:rsidRDefault="001958CC" w:rsidP="005F0F18">
            <w:pPr>
              <w:pStyle w:val="AralkYok"/>
            </w:pPr>
            <w:r w:rsidRPr="003D004B">
              <w:t>Kurs/ders ortamı çalışmalara uygun ve düzenli midir?</w:t>
            </w:r>
          </w:p>
        </w:tc>
        <w:tc>
          <w:tcPr>
            <w:tcW w:w="3958" w:type="dxa"/>
            <w:gridSpan w:val="2"/>
          </w:tcPr>
          <w:p w:rsidR="001958CC" w:rsidRDefault="00B12D8B" w:rsidP="00C00CFD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106" style="position:absolute;margin-left:116.35pt;margin-top:2.2pt;width:39pt;height:20.25pt;z-index:251680768;mso-position-horizontal-relative:text;mso-position-vertical-relative:text">
                  <v:textbox style="mso-next-textbox:#_x0000_s1106">
                    <w:txbxContent>
                      <w:p w:rsidR="003D004B" w:rsidRPr="001C449A" w:rsidRDefault="003D004B" w:rsidP="003D00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109" style="position:absolute;margin-left:155.35pt;margin-top:2.2pt;width:29.25pt;height:20.25pt;z-index:25168384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13" style="position:absolute;margin-left:1.05pt;margin-top:2.2pt;width:29.25pt;height:20.25pt;z-index:251687936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02" style="position:absolute;margin-left:30.3pt;margin-top:2.2pt;width:39pt;height:20.25pt;z-index:251676672;mso-position-horizontal-relative:text;mso-position-vertical-relative:text">
                  <v:textbox style="mso-next-textbox:#_x0000_s1102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Default="001958CC" w:rsidP="00653C89">
            <w:pPr>
              <w:pStyle w:val="AralkYok"/>
            </w:pPr>
            <w:r>
              <w:t>E-yaygın devamsızlık işlemleri yapılmış mıdır?</w:t>
            </w:r>
          </w:p>
        </w:tc>
        <w:tc>
          <w:tcPr>
            <w:tcW w:w="3958" w:type="dxa"/>
            <w:gridSpan w:val="2"/>
          </w:tcPr>
          <w:p w:rsidR="001958CC" w:rsidRDefault="00B12D8B" w:rsidP="00C00CFD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107" style="position:absolute;margin-left:116.35pt;margin-top:1.8pt;width:39pt;height:20.25pt;z-index:251681792;mso-position-horizontal-relative:text;mso-position-vertical-relative:text">
                  <v:textbox style="mso-next-textbox:#_x0000_s1107">
                    <w:txbxContent>
                      <w:p w:rsidR="003D004B" w:rsidRPr="001C449A" w:rsidRDefault="003D004B" w:rsidP="003D00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110" style="position:absolute;margin-left:155.35pt;margin-top:1.8pt;width:29.25pt;height:20.25pt;z-index:25168486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14" style="position:absolute;margin-left:1.05pt;margin-top:1.8pt;width:29.25pt;height:20.25pt;z-index:25168896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03" style="position:absolute;margin-left:30.3pt;margin-top:1.8pt;width:39pt;height:20.25pt;z-index:251677696;mso-position-horizontal-relative:text;mso-position-vertical-relative:text">
                  <v:textbox style="mso-next-textbox:#_x0000_s1103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478"/>
        </w:trPr>
        <w:tc>
          <w:tcPr>
            <w:tcW w:w="5495" w:type="dxa"/>
            <w:vAlign w:val="center"/>
          </w:tcPr>
          <w:p w:rsidR="001958CC" w:rsidRDefault="001958CC" w:rsidP="00653C89">
            <w:pPr>
              <w:pStyle w:val="AralkYok"/>
            </w:pPr>
            <w:r>
              <w:t xml:space="preserve">E-yaygın </w:t>
            </w:r>
            <w:proofErr w:type="gramStart"/>
            <w:r>
              <w:t>modül</w:t>
            </w:r>
            <w:proofErr w:type="gramEnd"/>
            <w:r>
              <w:t xml:space="preserve"> puanları verilmiş midir?</w:t>
            </w:r>
          </w:p>
        </w:tc>
        <w:tc>
          <w:tcPr>
            <w:tcW w:w="3958" w:type="dxa"/>
            <w:gridSpan w:val="2"/>
          </w:tcPr>
          <w:p w:rsidR="001958CC" w:rsidRDefault="00B12D8B" w:rsidP="00C00CFD">
            <w:pPr>
              <w:pStyle w:val="AralkYok"/>
            </w:pPr>
            <w:r>
              <w:rPr>
                <w:noProof/>
                <w:lang w:eastAsia="tr-TR"/>
              </w:rPr>
              <w:pict>
                <v:rect id="_x0000_s1108" style="position:absolute;margin-left:116.35pt;margin-top:1.4pt;width:39pt;height:20.25pt;z-index:251682816;mso-position-horizontal-relative:text;mso-position-vertical-relative:text">
                  <v:textbox style="mso-next-textbox:#_x0000_s1108">
                    <w:txbxContent>
                      <w:p w:rsidR="003D004B" w:rsidRPr="001C449A" w:rsidRDefault="003D004B" w:rsidP="003D004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rect id="_x0000_s1111" style="position:absolute;margin-left:155.35pt;margin-top:1.4pt;width:29.25pt;height:20.25pt;z-index:251685888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15" style="position:absolute;margin-left:1.05pt;margin-top:1.4pt;width:29.25pt;height:20.25pt;z-index:25168998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104" style="position:absolute;margin-left:30.3pt;margin-top:1.4pt;width:39pt;height:20.25pt;z-index:251678720;mso-position-horizontal-relative:text;mso-position-vertical-relative:text">
                  <v:textbox style="mso-next-textbox:#_x0000_s1104">
                    <w:txbxContent>
                      <w:p w:rsidR="001958CC" w:rsidRPr="001C449A" w:rsidRDefault="001958CC" w:rsidP="001958CC">
                        <w:pPr>
                          <w:rPr>
                            <w:sz w:val="20"/>
                            <w:szCs w:val="20"/>
                          </w:rPr>
                        </w:pPr>
                        <w:r w:rsidRPr="001C449A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</w:tr>
      <w:tr w:rsidR="001958CC" w:rsidTr="003D004B">
        <w:trPr>
          <w:trHeight w:val="358"/>
        </w:trPr>
        <w:tc>
          <w:tcPr>
            <w:tcW w:w="5495" w:type="dxa"/>
            <w:vMerge w:val="restart"/>
            <w:vAlign w:val="center"/>
          </w:tcPr>
          <w:p w:rsidR="001958CC" w:rsidRDefault="001958CC" w:rsidP="001E3E83">
            <w:pPr>
              <w:pStyle w:val="AralkYok"/>
            </w:pPr>
            <w:r>
              <w:t>Kursiyer katılımı yeterli midir?</w:t>
            </w:r>
          </w:p>
        </w:tc>
        <w:tc>
          <w:tcPr>
            <w:tcW w:w="2126" w:type="dxa"/>
            <w:vAlign w:val="center"/>
          </w:tcPr>
          <w:p w:rsidR="001958CC" w:rsidRPr="003D004B" w:rsidRDefault="001958CC" w:rsidP="001E3E83">
            <w:pPr>
              <w:pStyle w:val="AralkYok"/>
              <w:rPr>
                <w:sz w:val="16"/>
                <w:szCs w:val="16"/>
              </w:rPr>
            </w:pPr>
            <w:r w:rsidRPr="003D004B">
              <w:rPr>
                <w:sz w:val="16"/>
                <w:szCs w:val="16"/>
              </w:rPr>
              <w:t>Kayıtlı kursiyer sayısı</w:t>
            </w:r>
          </w:p>
          <w:p w:rsidR="001958CC" w:rsidRPr="003D004B" w:rsidRDefault="001958CC" w:rsidP="001E3E83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1958CC" w:rsidRDefault="001958CC" w:rsidP="001E3E83">
            <w:pPr>
              <w:pStyle w:val="AralkYok"/>
            </w:pPr>
          </w:p>
        </w:tc>
      </w:tr>
      <w:tr w:rsidR="001958CC" w:rsidTr="003D004B">
        <w:trPr>
          <w:trHeight w:val="308"/>
        </w:trPr>
        <w:tc>
          <w:tcPr>
            <w:tcW w:w="5495" w:type="dxa"/>
            <w:vMerge/>
            <w:vAlign w:val="center"/>
          </w:tcPr>
          <w:p w:rsidR="001958CC" w:rsidRDefault="001958CC" w:rsidP="001E3E83">
            <w:pPr>
              <w:pStyle w:val="AralkYok"/>
            </w:pPr>
          </w:p>
        </w:tc>
        <w:tc>
          <w:tcPr>
            <w:tcW w:w="2126" w:type="dxa"/>
            <w:vAlign w:val="center"/>
          </w:tcPr>
          <w:p w:rsidR="001958CC" w:rsidRPr="003D004B" w:rsidRDefault="001958CC" w:rsidP="001E3E83">
            <w:pPr>
              <w:pStyle w:val="AralkYok"/>
              <w:rPr>
                <w:sz w:val="16"/>
                <w:szCs w:val="16"/>
              </w:rPr>
            </w:pPr>
            <w:r w:rsidRPr="003D004B">
              <w:rPr>
                <w:sz w:val="16"/>
                <w:szCs w:val="16"/>
              </w:rPr>
              <w:t>Mevcut kursiyer sayısı</w:t>
            </w:r>
          </w:p>
          <w:p w:rsidR="001958CC" w:rsidRPr="003D004B" w:rsidRDefault="001958CC" w:rsidP="001E3E83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1958CC" w:rsidRDefault="001958CC" w:rsidP="001E3E83">
            <w:pPr>
              <w:pStyle w:val="AralkYok"/>
              <w:jc w:val="center"/>
            </w:pPr>
          </w:p>
        </w:tc>
      </w:tr>
    </w:tbl>
    <w:p w:rsidR="00653C89" w:rsidRDefault="00653C89" w:rsidP="00653C89">
      <w:pPr>
        <w:pStyle w:val="AralkYok"/>
      </w:pPr>
      <w:r>
        <w:t>DEĞERLENDİRME:</w:t>
      </w:r>
    </w:p>
    <w:p w:rsidR="00653C89" w:rsidRDefault="00653C89" w:rsidP="00653C89">
      <w:pPr>
        <w:pStyle w:val="AralkYok"/>
      </w:pP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653C89" w:rsidRDefault="00653C89" w:rsidP="00653C89">
      <w:pPr>
        <w:pStyle w:val="AralkYok"/>
      </w:pPr>
    </w:p>
    <w:p w:rsidR="00653C89" w:rsidRDefault="00653C89" w:rsidP="00653C89">
      <w:pPr>
        <w:pStyle w:val="AralkYok"/>
      </w:pP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653C89" w:rsidRDefault="00653C89" w:rsidP="00653C89">
      <w:pPr>
        <w:pStyle w:val="AralkYok"/>
      </w:pPr>
    </w:p>
    <w:p w:rsidR="00653C89" w:rsidRDefault="00653C89" w:rsidP="00653C89">
      <w:pPr>
        <w:pStyle w:val="AralkYok"/>
      </w:pP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653C89" w:rsidRDefault="00653C89" w:rsidP="00653C89">
      <w:pPr>
        <w:pStyle w:val="AralkYok"/>
      </w:pPr>
    </w:p>
    <w:p w:rsidR="00653C89" w:rsidRDefault="00653C89" w:rsidP="00653C89">
      <w:pPr>
        <w:pStyle w:val="AralkYok"/>
      </w:pP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653C89" w:rsidRDefault="00653C89" w:rsidP="00653C89">
      <w:pPr>
        <w:pStyle w:val="AralkYok"/>
      </w:pPr>
    </w:p>
    <w:p w:rsidR="00F64EB3" w:rsidRDefault="00F64EB3" w:rsidP="00653C89">
      <w:pPr>
        <w:pStyle w:val="AralkYok"/>
      </w:pPr>
    </w:p>
    <w:p w:rsidR="00F64EB3" w:rsidRDefault="00F64EB3" w:rsidP="00653C89">
      <w:pPr>
        <w:pStyle w:val="AralkYok"/>
      </w:pPr>
      <w:r>
        <w:t xml:space="preserve">………………………………   </w:t>
      </w:r>
      <w:r>
        <w:tab/>
      </w:r>
      <w:r>
        <w:tab/>
        <w:t xml:space="preserve">             ……………………………...</w:t>
      </w:r>
      <w:r>
        <w:tab/>
      </w:r>
      <w:r>
        <w:tab/>
      </w:r>
      <w:r>
        <w:tab/>
        <w:t>……………………….....</w:t>
      </w:r>
    </w:p>
    <w:p w:rsidR="00F64EB3" w:rsidRDefault="00F64EB3" w:rsidP="00F64EB3">
      <w:pPr>
        <w:pStyle w:val="AralkYok"/>
      </w:pPr>
      <w:r>
        <w:t xml:space="preserve">Kurs Öğretmeni            </w:t>
      </w:r>
      <w:r>
        <w:tab/>
      </w:r>
      <w:r>
        <w:tab/>
      </w:r>
      <w:r>
        <w:tab/>
        <w:t xml:space="preserve">  Müdür Yardımcısı</w:t>
      </w:r>
      <w:r w:rsidRPr="00F64EB3">
        <w:t xml:space="preserve"> </w:t>
      </w:r>
      <w:r>
        <w:t xml:space="preserve"> </w:t>
      </w:r>
      <w:r>
        <w:tab/>
      </w:r>
      <w:r>
        <w:tab/>
      </w:r>
      <w:r>
        <w:tab/>
        <w:t>Müdür Yardımcısı</w:t>
      </w:r>
    </w:p>
    <w:p w:rsidR="00F64EB3" w:rsidRDefault="00F64EB3" w:rsidP="00F64EB3">
      <w:pPr>
        <w:pStyle w:val="AralkYok"/>
      </w:pPr>
    </w:p>
    <w:p w:rsidR="00653C89" w:rsidRDefault="00653C89" w:rsidP="00F64EB3">
      <w:pPr>
        <w:pStyle w:val="AralkYok"/>
        <w:jc w:val="center"/>
      </w:pPr>
    </w:p>
    <w:p w:rsidR="00653C89" w:rsidRDefault="00653C89" w:rsidP="00653C89">
      <w:pPr>
        <w:pStyle w:val="AralkYok"/>
      </w:pPr>
    </w:p>
    <w:p w:rsidR="00F64EB3" w:rsidRDefault="00F64EB3" w:rsidP="00653C89">
      <w:pPr>
        <w:pStyle w:val="AralkYok"/>
      </w:pPr>
    </w:p>
    <w:p w:rsidR="00653C89" w:rsidRDefault="00F64EB3" w:rsidP="00653C89">
      <w:pPr>
        <w:pStyle w:val="AralkYok"/>
      </w:pPr>
      <w:r>
        <w:tab/>
      </w:r>
      <w:r>
        <w:tab/>
      </w:r>
      <w:r w:rsidR="00653C89">
        <w:tab/>
      </w:r>
      <w:r w:rsidR="00653C89">
        <w:tab/>
      </w:r>
      <w:r w:rsidR="00653C89">
        <w:tab/>
      </w:r>
      <w:r w:rsidR="00653C89">
        <w:tab/>
      </w:r>
      <w:r w:rsidR="00653C89">
        <w:tab/>
      </w:r>
      <w:r w:rsidR="00653C89">
        <w:tab/>
      </w:r>
      <w:r w:rsidR="00653C89">
        <w:tab/>
      </w:r>
      <w:r w:rsidR="00653C89">
        <w:tab/>
      </w:r>
      <w:r w:rsidR="00906F48">
        <w:t>İsa ELBİR</w:t>
      </w:r>
    </w:p>
    <w:p w:rsidR="00653C89" w:rsidRDefault="00653C89" w:rsidP="00653C8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Müdür </w:t>
      </w:r>
    </w:p>
    <w:sectPr w:rsidR="00653C89" w:rsidSect="00F14F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ADA"/>
    <w:rsid w:val="00080E7E"/>
    <w:rsid w:val="000957AA"/>
    <w:rsid w:val="000F417B"/>
    <w:rsid w:val="000F5C3A"/>
    <w:rsid w:val="00144509"/>
    <w:rsid w:val="001958CC"/>
    <w:rsid w:val="001C449A"/>
    <w:rsid w:val="001F7138"/>
    <w:rsid w:val="00250423"/>
    <w:rsid w:val="003D004B"/>
    <w:rsid w:val="004A5AFF"/>
    <w:rsid w:val="004C57ED"/>
    <w:rsid w:val="00532AFE"/>
    <w:rsid w:val="00547345"/>
    <w:rsid w:val="005B6627"/>
    <w:rsid w:val="00653C89"/>
    <w:rsid w:val="006B7754"/>
    <w:rsid w:val="00754E15"/>
    <w:rsid w:val="008C6FF9"/>
    <w:rsid w:val="008F3ADA"/>
    <w:rsid w:val="00906F48"/>
    <w:rsid w:val="00945F89"/>
    <w:rsid w:val="009A7551"/>
    <w:rsid w:val="00A658CB"/>
    <w:rsid w:val="00B12D8B"/>
    <w:rsid w:val="00BB53D5"/>
    <w:rsid w:val="00C16B28"/>
    <w:rsid w:val="00C546A3"/>
    <w:rsid w:val="00CD1656"/>
    <w:rsid w:val="00E17993"/>
    <w:rsid w:val="00F14F0F"/>
    <w:rsid w:val="00F26BB3"/>
    <w:rsid w:val="00F64EB3"/>
    <w:rsid w:val="00FA2833"/>
    <w:rsid w:val="00FA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3ADA"/>
    <w:pPr>
      <w:spacing w:after="0" w:line="240" w:lineRule="auto"/>
    </w:pPr>
  </w:style>
  <w:style w:type="table" w:styleId="TabloKlavuzu">
    <w:name w:val="Table Grid"/>
    <w:basedOn w:val="NormalTablo"/>
    <w:uiPriority w:val="59"/>
    <w:rsid w:val="008F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müdür</cp:lastModifiedBy>
  <cp:revision>16</cp:revision>
  <cp:lastPrinted>2017-01-03T07:31:00Z</cp:lastPrinted>
  <dcterms:created xsi:type="dcterms:W3CDTF">2017-01-02T12:13:00Z</dcterms:created>
  <dcterms:modified xsi:type="dcterms:W3CDTF">2019-12-20T06:01:00Z</dcterms:modified>
</cp:coreProperties>
</file>